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8A" w:rsidRDefault="000A458A" w:rsidP="000A45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Бекітемін:</w:t>
      </w:r>
    </w:p>
    <w:p w:rsidR="000A458A" w:rsidRPr="000A458A" w:rsidRDefault="000A458A" w:rsidP="000A458A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kk-KZ"/>
        </w:rPr>
      </w:pPr>
      <w:r w:rsidRPr="000A458A">
        <w:rPr>
          <w:rFonts w:ascii="Times New Roman" w:hAnsi="Times New Roman"/>
          <w:sz w:val="28"/>
          <w:szCs w:val="28"/>
          <w:lang w:val="kk-KZ"/>
        </w:rPr>
        <w:t>Қостанай облысы әкімдігі білім басқармасының" Қостанай қаласы білім бөлімінің № 122 негізгі орта мектебі " КММ директоры</w:t>
      </w:r>
    </w:p>
    <w:p w:rsidR="00D6095F" w:rsidRDefault="000A458A" w:rsidP="000A458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proofErr w:type="spellStart"/>
      <w:r w:rsidR="00C75168">
        <w:rPr>
          <w:rFonts w:ascii="Times New Roman" w:hAnsi="Times New Roman"/>
          <w:sz w:val="28"/>
          <w:szCs w:val="28"/>
        </w:rPr>
        <w:t>Аймаг</w:t>
      </w:r>
      <w:bookmarkStart w:id="0" w:name="_GoBack"/>
      <w:bookmarkEnd w:id="0"/>
      <w:r w:rsidRPr="000A458A">
        <w:rPr>
          <w:rFonts w:ascii="Times New Roman" w:hAnsi="Times New Roman"/>
          <w:sz w:val="28"/>
          <w:szCs w:val="28"/>
        </w:rPr>
        <w:t>анбетова</w:t>
      </w:r>
      <w:proofErr w:type="spellEnd"/>
      <w:r w:rsidRPr="000A458A">
        <w:rPr>
          <w:rFonts w:ascii="Times New Roman" w:hAnsi="Times New Roman"/>
          <w:sz w:val="28"/>
          <w:szCs w:val="28"/>
        </w:rPr>
        <w:t xml:space="preserve"> М. Т.</w:t>
      </w:r>
    </w:p>
    <w:p w:rsidR="000A458A" w:rsidRDefault="000A458A" w:rsidP="000A458A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  <w:lang w:val="kk-KZ"/>
        </w:rPr>
      </w:pPr>
    </w:p>
    <w:p w:rsidR="000A458A" w:rsidRPr="000A458A" w:rsidRDefault="000A458A" w:rsidP="000A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458A" w:rsidRDefault="000A458A" w:rsidP="000A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0A458A">
        <w:rPr>
          <w:rFonts w:ascii="Times New Roman" w:hAnsi="Times New Roman"/>
          <w:b/>
          <w:sz w:val="28"/>
          <w:szCs w:val="28"/>
          <w:lang w:val="kk-KZ"/>
        </w:rPr>
        <w:t>Үндестік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0A458A">
        <w:rPr>
          <w:rFonts w:ascii="Times New Roman" w:hAnsi="Times New Roman"/>
          <w:b/>
          <w:sz w:val="28"/>
          <w:szCs w:val="28"/>
          <w:lang w:val="kk-KZ"/>
        </w:rPr>
        <w:t xml:space="preserve"> облыстық жобасы аясында</w:t>
      </w:r>
    </w:p>
    <w:p w:rsidR="000A458A" w:rsidRDefault="000A458A" w:rsidP="000A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 оқу жылына</w:t>
      </w:r>
    </w:p>
    <w:p w:rsidR="000A458A" w:rsidRPr="000A458A" w:rsidRDefault="000A458A" w:rsidP="000A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0A458A">
        <w:rPr>
          <w:rFonts w:ascii="Times New Roman" w:hAnsi="Times New Roman"/>
          <w:b/>
          <w:sz w:val="28"/>
          <w:szCs w:val="28"/>
          <w:lang w:val="kk-KZ"/>
        </w:rPr>
        <w:t>та-аналарды қабылдау кестесі</w:t>
      </w:r>
    </w:p>
    <w:p w:rsidR="000A458A" w:rsidRPr="000A458A" w:rsidRDefault="000A458A" w:rsidP="000A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5BDA" w:rsidRDefault="00E25BDA" w:rsidP="00D05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75"/>
        <w:gridCol w:w="4003"/>
        <w:gridCol w:w="1873"/>
        <w:gridCol w:w="2805"/>
      </w:tblGrid>
      <w:tr w:rsidR="00950CE1" w:rsidTr="006108CD">
        <w:trPr>
          <w:trHeight w:val="20"/>
        </w:trPr>
        <w:tc>
          <w:tcPr>
            <w:tcW w:w="675" w:type="dxa"/>
            <w:vAlign w:val="center"/>
          </w:tcPr>
          <w:p w:rsidR="00950CE1" w:rsidRDefault="00C75168" w:rsidP="006108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р/с</w:t>
            </w:r>
          </w:p>
        </w:tc>
        <w:tc>
          <w:tcPr>
            <w:tcW w:w="4003" w:type="dxa"/>
          </w:tcPr>
          <w:p w:rsidR="00950CE1" w:rsidRPr="000A458A" w:rsidRDefault="000A458A" w:rsidP="006108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Т.А.Ж.</w:t>
            </w:r>
          </w:p>
        </w:tc>
        <w:tc>
          <w:tcPr>
            <w:tcW w:w="1873" w:type="dxa"/>
          </w:tcPr>
          <w:p w:rsidR="00950CE1" w:rsidRPr="000A458A" w:rsidRDefault="000A458A" w:rsidP="006108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Қабылдау күні, уақыты</w:t>
            </w:r>
          </w:p>
        </w:tc>
        <w:tc>
          <w:tcPr>
            <w:tcW w:w="2805" w:type="dxa"/>
          </w:tcPr>
          <w:p w:rsidR="00950CE1" w:rsidRPr="000A458A" w:rsidRDefault="000A458A" w:rsidP="000A45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Лауазымы</w:t>
            </w:r>
          </w:p>
        </w:tc>
      </w:tr>
      <w:tr w:rsidR="00950CE1" w:rsidTr="006108CD">
        <w:trPr>
          <w:trHeight w:val="20"/>
        </w:trPr>
        <w:tc>
          <w:tcPr>
            <w:tcW w:w="675" w:type="dxa"/>
            <w:vAlign w:val="center"/>
          </w:tcPr>
          <w:p w:rsidR="00950CE1" w:rsidRPr="00886389" w:rsidRDefault="00950CE1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5776EF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Аймаганбетова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0CE1" w:rsidRPr="00B5317A" w:rsidRDefault="005776EF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Толепбергеновна</w:t>
            </w:r>
            <w:proofErr w:type="spellEnd"/>
          </w:p>
        </w:tc>
        <w:tc>
          <w:tcPr>
            <w:tcW w:w="1873" w:type="dxa"/>
            <w:vAlign w:val="center"/>
          </w:tcPr>
          <w:p w:rsidR="00820664" w:rsidRPr="000A458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Сәрсенбі</w:t>
            </w:r>
            <w:proofErr w:type="spellEnd"/>
          </w:p>
          <w:p w:rsidR="00950CE1" w:rsidRPr="00B5317A" w:rsidRDefault="00BC7498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805" w:type="dxa"/>
            <w:vAlign w:val="center"/>
          </w:tcPr>
          <w:p w:rsidR="00950CE1" w:rsidRPr="000A458A" w:rsidRDefault="000A458A" w:rsidP="00C7516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950CE1" w:rsidTr="006108CD">
        <w:trPr>
          <w:trHeight w:val="20"/>
        </w:trPr>
        <w:tc>
          <w:tcPr>
            <w:tcW w:w="675" w:type="dxa"/>
            <w:vAlign w:val="center"/>
          </w:tcPr>
          <w:p w:rsidR="00950CE1" w:rsidRPr="00886389" w:rsidRDefault="00950CE1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BC7498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Ажмаканова </w:t>
            </w:r>
          </w:p>
          <w:p w:rsidR="00950CE1" w:rsidRPr="00B5317A" w:rsidRDefault="00BC7498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Амришевна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950CE1" w:rsidRPr="00B5317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r w:rsidR="00295B03">
              <w:rPr>
                <w:rFonts w:ascii="Times New Roman" w:hAnsi="Times New Roman"/>
                <w:sz w:val="28"/>
                <w:szCs w:val="28"/>
              </w:rPr>
              <w:t>, 15.00-17.00</w:t>
            </w:r>
          </w:p>
        </w:tc>
        <w:tc>
          <w:tcPr>
            <w:tcW w:w="2805" w:type="dxa"/>
            <w:vAlign w:val="center"/>
          </w:tcPr>
          <w:p w:rsidR="00950CE1" w:rsidRPr="001D429B" w:rsidRDefault="001D429B" w:rsidP="00C7516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ОЖ жөніндегі орынбасары</w:t>
            </w:r>
          </w:p>
        </w:tc>
      </w:tr>
      <w:tr w:rsidR="00295B03" w:rsidTr="006108CD">
        <w:trPr>
          <w:trHeight w:val="20"/>
        </w:trPr>
        <w:tc>
          <w:tcPr>
            <w:tcW w:w="675" w:type="dxa"/>
            <w:vAlign w:val="center"/>
          </w:tcPr>
          <w:p w:rsidR="00295B03" w:rsidRPr="00886389" w:rsidRDefault="00295B03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295B03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Белисарова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B03" w:rsidRPr="00B5317A" w:rsidRDefault="00295B03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Зулькарнаевна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295B03" w:rsidRPr="00B5317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r w:rsidR="00295B03">
              <w:rPr>
                <w:rFonts w:ascii="Times New Roman" w:hAnsi="Times New Roman"/>
                <w:sz w:val="28"/>
                <w:szCs w:val="28"/>
              </w:rPr>
              <w:t>, 15.00-17.00</w:t>
            </w:r>
          </w:p>
        </w:tc>
        <w:tc>
          <w:tcPr>
            <w:tcW w:w="2805" w:type="dxa"/>
            <w:vAlign w:val="center"/>
          </w:tcPr>
          <w:p w:rsidR="00295B03" w:rsidRPr="00B5317A" w:rsidRDefault="001D429B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ГӘЖ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жөніндегі орынбасары</w:t>
            </w:r>
          </w:p>
        </w:tc>
      </w:tr>
      <w:tr w:rsidR="00295B03" w:rsidTr="006108CD">
        <w:trPr>
          <w:trHeight w:val="20"/>
        </w:trPr>
        <w:tc>
          <w:tcPr>
            <w:tcW w:w="675" w:type="dxa"/>
            <w:vAlign w:val="center"/>
          </w:tcPr>
          <w:p w:rsidR="00295B03" w:rsidRPr="00886389" w:rsidRDefault="00295B03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B03" w:rsidRPr="00B5317A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Кошербаевна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0A458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 w:rsidR="00050D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95B03" w:rsidRPr="00B5317A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2805" w:type="dxa"/>
            <w:vAlign w:val="center"/>
          </w:tcPr>
          <w:p w:rsidR="00295B03" w:rsidRPr="00B5317A" w:rsidRDefault="001D429B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ТЖ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жөніндегі орынбасары</w:t>
            </w:r>
          </w:p>
        </w:tc>
      </w:tr>
      <w:tr w:rsidR="00295B03" w:rsidTr="006108CD">
        <w:trPr>
          <w:trHeight w:val="20"/>
        </w:trPr>
        <w:tc>
          <w:tcPr>
            <w:tcW w:w="675" w:type="dxa"/>
            <w:vAlign w:val="center"/>
          </w:tcPr>
          <w:p w:rsidR="00295B03" w:rsidRPr="00886389" w:rsidRDefault="00295B03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Досмаилова </w:t>
            </w:r>
          </w:p>
          <w:p w:rsidR="00295B03" w:rsidRPr="00B5317A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Ильгиза Жуманазаровна</w:t>
            </w:r>
          </w:p>
        </w:tc>
        <w:tc>
          <w:tcPr>
            <w:tcW w:w="1873" w:type="dxa"/>
            <w:vAlign w:val="center"/>
          </w:tcPr>
          <w:p w:rsidR="000A458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 w:rsidR="00050D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5B03" w:rsidRPr="00B5317A" w:rsidRDefault="00050DA0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97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.00-17.00</w:t>
            </w:r>
          </w:p>
        </w:tc>
        <w:tc>
          <w:tcPr>
            <w:tcW w:w="2805" w:type="dxa"/>
            <w:vAlign w:val="center"/>
          </w:tcPr>
          <w:p w:rsidR="00295B03" w:rsidRPr="00B5317A" w:rsidRDefault="001D429B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ТЖ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жөніндегі орынбасары</w:t>
            </w:r>
          </w:p>
        </w:tc>
      </w:tr>
      <w:tr w:rsidR="00172792" w:rsidTr="006108CD">
        <w:trPr>
          <w:trHeight w:val="20"/>
        </w:trPr>
        <w:tc>
          <w:tcPr>
            <w:tcW w:w="675" w:type="dxa"/>
            <w:vAlign w:val="center"/>
          </w:tcPr>
          <w:p w:rsidR="00172792" w:rsidRPr="00886389" w:rsidRDefault="00172792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72792" w:rsidRDefault="00172792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Кошкумбаева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792" w:rsidRDefault="00172792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1873" w:type="dxa"/>
            <w:vAlign w:val="center"/>
          </w:tcPr>
          <w:p w:rsidR="00172792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Сәрсенбі</w:t>
            </w:r>
            <w:r w:rsidR="001727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72792" w:rsidRDefault="00172792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2805" w:type="dxa"/>
            <w:vAlign w:val="center"/>
          </w:tcPr>
          <w:p w:rsidR="00172792" w:rsidRDefault="001D429B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АКТ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жөніндегі орынбасары</w:t>
            </w:r>
          </w:p>
        </w:tc>
      </w:tr>
      <w:tr w:rsidR="00295B03" w:rsidTr="006108CD">
        <w:trPr>
          <w:trHeight w:val="20"/>
        </w:trPr>
        <w:tc>
          <w:tcPr>
            <w:tcW w:w="675" w:type="dxa"/>
            <w:vAlign w:val="center"/>
          </w:tcPr>
          <w:p w:rsidR="00295B03" w:rsidRPr="00886389" w:rsidRDefault="00295B03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E66BFC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Сапабекова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B03" w:rsidRPr="00B5317A" w:rsidRDefault="00E66BFC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356109" w:rsidRPr="00B5317A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 w:rsidR="00356109">
              <w:rPr>
                <w:rFonts w:ascii="Times New Roman" w:hAnsi="Times New Roman"/>
                <w:sz w:val="28"/>
                <w:szCs w:val="28"/>
              </w:rPr>
              <w:t>, 15.00-17.00</w:t>
            </w:r>
          </w:p>
        </w:tc>
        <w:tc>
          <w:tcPr>
            <w:tcW w:w="2805" w:type="dxa"/>
            <w:vAlign w:val="center"/>
          </w:tcPr>
          <w:p w:rsidR="00295B03" w:rsidRPr="00B5317A" w:rsidRDefault="001D429B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</w:t>
            </w:r>
            <w:r w:rsidR="00E66BFC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</w:tc>
      </w:tr>
      <w:tr w:rsidR="00356109" w:rsidTr="006108CD">
        <w:trPr>
          <w:trHeight w:val="20"/>
        </w:trPr>
        <w:tc>
          <w:tcPr>
            <w:tcW w:w="675" w:type="dxa"/>
            <w:vAlign w:val="center"/>
          </w:tcPr>
          <w:p w:rsidR="00356109" w:rsidRPr="00886389" w:rsidRDefault="00356109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A4B10" w:rsidRDefault="00356109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Тофан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6109" w:rsidRPr="00B5317A" w:rsidRDefault="00356109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Владимировна </w:t>
            </w:r>
          </w:p>
        </w:tc>
        <w:tc>
          <w:tcPr>
            <w:tcW w:w="1873" w:type="dxa"/>
            <w:vAlign w:val="center"/>
          </w:tcPr>
          <w:p w:rsidR="00356109" w:rsidRDefault="000A458A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 w:rsidR="00751D0D">
              <w:rPr>
                <w:rFonts w:ascii="Times New Roman" w:hAnsi="Times New Roman"/>
                <w:sz w:val="28"/>
                <w:szCs w:val="28"/>
              </w:rPr>
              <w:t>,</w:t>
            </w:r>
            <w:r w:rsidR="0035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6109" w:rsidRPr="00B5317A" w:rsidRDefault="00356109" w:rsidP="00610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2805" w:type="dxa"/>
            <w:vAlign w:val="center"/>
          </w:tcPr>
          <w:p w:rsidR="00356109" w:rsidRPr="00B5317A" w:rsidRDefault="008F0A7C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35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43A3" w:rsidTr="006108CD">
        <w:trPr>
          <w:trHeight w:val="20"/>
        </w:trPr>
        <w:tc>
          <w:tcPr>
            <w:tcW w:w="675" w:type="dxa"/>
            <w:vAlign w:val="center"/>
          </w:tcPr>
          <w:p w:rsidR="00FA43A3" w:rsidRPr="00886389" w:rsidRDefault="00FA43A3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FA43A3" w:rsidRDefault="00FA43A3" w:rsidP="00590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Саламатова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43A3" w:rsidRPr="005A4B10" w:rsidRDefault="00FA43A3" w:rsidP="0059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Гульшат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Ескеновна</w:t>
            </w:r>
            <w:proofErr w:type="spellEnd"/>
          </w:p>
        </w:tc>
        <w:tc>
          <w:tcPr>
            <w:tcW w:w="1873" w:type="dxa"/>
            <w:vAlign w:val="center"/>
          </w:tcPr>
          <w:p w:rsidR="00FA43A3" w:rsidRDefault="000A458A" w:rsidP="00590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 w:rsidR="00FA43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A43A3" w:rsidRDefault="00FA43A3" w:rsidP="00590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  <w:vAlign w:val="center"/>
          </w:tcPr>
          <w:p w:rsidR="00FA43A3" w:rsidRDefault="00FA43A3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 </w:t>
            </w:r>
          </w:p>
        </w:tc>
      </w:tr>
      <w:tr w:rsidR="000B0401" w:rsidTr="006108CD">
        <w:trPr>
          <w:trHeight w:val="20"/>
        </w:trPr>
        <w:tc>
          <w:tcPr>
            <w:tcW w:w="675" w:type="dxa"/>
            <w:vAlign w:val="center"/>
          </w:tcPr>
          <w:p w:rsidR="000B0401" w:rsidRPr="00886389" w:rsidRDefault="000B0401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0B0401" w:rsidRDefault="000B0401" w:rsidP="00A31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Кадырбекова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401" w:rsidRPr="00B5317A" w:rsidRDefault="000B0401" w:rsidP="00A31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Жараспаевна</w:t>
            </w:r>
            <w:proofErr w:type="spellEnd"/>
          </w:p>
        </w:tc>
        <w:tc>
          <w:tcPr>
            <w:tcW w:w="1873" w:type="dxa"/>
            <w:vAlign w:val="center"/>
          </w:tcPr>
          <w:p w:rsidR="000B0401" w:rsidRDefault="000A458A" w:rsidP="00A31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 w:rsidR="000B040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0401" w:rsidRPr="00B5317A" w:rsidRDefault="000B0401" w:rsidP="00A31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2805" w:type="dxa"/>
            <w:vAlign w:val="center"/>
          </w:tcPr>
          <w:p w:rsidR="000B0401" w:rsidRPr="001D429B" w:rsidRDefault="001D429B" w:rsidP="00C7516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тәлімнер</w:t>
            </w:r>
          </w:p>
        </w:tc>
      </w:tr>
      <w:tr w:rsidR="00FB6E2D" w:rsidTr="006108CD">
        <w:trPr>
          <w:trHeight w:val="20"/>
        </w:trPr>
        <w:tc>
          <w:tcPr>
            <w:tcW w:w="675" w:type="dxa"/>
            <w:vAlign w:val="center"/>
          </w:tcPr>
          <w:p w:rsidR="00FB6E2D" w:rsidRPr="00886389" w:rsidRDefault="00FB6E2D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FB6E2D" w:rsidRPr="003F0981" w:rsidRDefault="00FB6E2D" w:rsidP="005902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Бекеева</w:t>
            </w:r>
            <w:proofErr w:type="spellEnd"/>
          </w:p>
          <w:p w:rsidR="00FB6E2D" w:rsidRPr="003F0981" w:rsidRDefault="00FB6E2D" w:rsidP="005902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1873" w:type="dxa"/>
            <w:vAlign w:val="center"/>
          </w:tcPr>
          <w:p w:rsidR="00FB6E2D" w:rsidRDefault="000A458A" w:rsidP="0059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 w:rsidR="008A6B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6BBE" w:rsidRPr="003F0981" w:rsidRDefault="008A6BBE" w:rsidP="0059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  <w:vAlign w:val="center"/>
          </w:tcPr>
          <w:p w:rsidR="00FB6E2D" w:rsidRPr="001D429B" w:rsidRDefault="001D429B" w:rsidP="00C751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МДС тәрбиеші</w:t>
            </w:r>
          </w:p>
        </w:tc>
      </w:tr>
      <w:tr w:rsidR="001D429B" w:rsidTr="000721C7">
        <w:trPr>
          <w:trHeight w:val="20"/>
        </w:trPr>
        <w:tc>
          <w:tcPr>
            <w:tcW w:w="675" w:type="dxa"/>
            <w:vAlign w:val="center"/>
          </w:tcPr>
          <w:p w:rsidR="001D429B" w:rsidRPr="00886389" w:rsidRDefault="001D429B" w:rsidP="001D429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29B" w:rsidRPr="005A4B10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Ахановна</w:t>
            </w:r>
            <w:proofErr w:type="spellEnd"/>
          </w:p>
        </w:tc>
        <w:tc>
          <w:tcPr>
            <w:tcW w:w="187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1D429B" w:rsidRDefault="001D429B" w:rsidP="00C75168">
            <w:r w:rsidRPr="00376E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МДС тәрбиеші</w:t>
            </w:r>
          </w:p>
        </w:tc>
      </w:tr>
      <w:tr w:rsidR="001D429B" w:rsidTr="000721C7">
        <w:trPr>
          <w:trHeight w:val="20"/>
        </w:trPr>
        <w:tc>
          <w:tcPr>
            <w:tcW w:w="675" w:type="dxa"/>
            <w:vAlign w:val="center"/>
          </w:tcPr>
          <w:p w:rsidR="001D429B" w:rsidRPr="00886389" w:rsidRDefault="001D429B" w:rsidP="001D429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29B" w:rsidRPr="005A4B10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187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Сәрсенбі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29B" w:rsidRPr="008A6BBE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1D429B" w:rsidRDefault="001D429B" w:rsidP="00C75168">
            <w:r w:rsidRPr="00376E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МДС тәрбиеші</w:t>
            </w:r>
          </w:p>
        </w:tc>
      </w:tr>
      <w:tr w:rsidR="00FB6E2D" w:rsidTr="006108CD">
        <w:trPr>
          <w:trHeight w:val="20"/>
        </w:trPr>
        <w:tc>
          <w:tcPr>
            <w:tcW w:w="675" w:type="dxa"/>
            <w:vAlign w:val="center"/>
          </w:tcPr>
          <w:p w:rsidR="00FB6E2D" w:rsidRPr="00886389" w:rsidRDefault="00FB6E2D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FB6E2D" w:rsidRPr="003F0981" w:rsidRDefault="00FB6E2D" w:rsidP="005902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Абдуллина</w:t>
            </w: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6E2D" w:rsidRPr="003F0981" w:rsidRDefault="00FB6E2D" w:rsidP="005902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Динагуль</w:t>
            </w:r>
            <w:proofErr w:type="spellEnd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Ашимовна</w:t>
            </w:r>
            <w:proofErr w:type="spellEnd"/>
          </w:p>
        </w:tc>
        <w:tc>
          <w:tcPr>
            <w:tcW w:w="1873" w:type="dxa"/>
            <w:vAlign w:val="center"/>
          </w:tcPr>
          <w:p w:rsidR="00FB6E2D" w:rsidRDefault="000A458A" w:rsidP="0059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="00A77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761D" w:rsidRPr="003F0981" w:rsidRDefault="00A7761D" w:rsidP="0059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805" w:type="dxa"/>
            <w:vAlign w:val="center"/>
          </w:tcPr>
          <w:p w:rsidR="00FB6E2D" w:rsidRPr="001D429B" w:rsidRDefault="001D429B" w:rsidP="00C751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1D429B" w:rsidTr="00B21D15">
        <w:trPr>
          <w:trHeight w:val="20"/>
        </w:trPr>
        <w:tc>
          <w:tcPr>
            <w:tcW w:w="675" w:type="dxa"/>
            <w:vAlign w:val="center"/>
          </w:tcPr>
          <w:p w:rsidR="001D429B" w:rsidRPr="00886389" w:rsidRDefault="001D429B" w:rsidP="001D429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Аскарова</w:t>
            </w: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D429B" w:rsidRPr="005A4B10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87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2805" w:type="dxa"/>
          </w:tcPr>
          <w:p w:rsidR="001D429B" w:rsidRDefault="001D429B" w:rsidP="00C75168">
            <w:r w:rsidRPr="00D6397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1D429B" w:rsidTr="00B21D15">
        <w:trPr>
          <w:trHeight w:val="20"/>
        </w:trPr>
        <w:tc>
          <w:tcPr>
            <w:tcW w:w="675" w:type="dxa"/>
            <w:vAlign w:val="center"/>
          </w:tcPr>
          <w:p w:rsidR="001D429B" w:rsidRPr="00886389" w:rsidRDefault="001D429B" w:rsidP="001D429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73CD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Мастрюкова </w:t>
            </w:r>
          </w:p>
          <w:p w:rsidR="001D429B" w:rsidRPr="00273CDD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D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Наталья Владимировна</w:t>
            </w:r>
          </w:p>
        </w:tc>
        <w:tc>
          <w:tcPr>
            <w:tcW w:w="1873" w:type="dxa"/>
            <w:vAlign w:val="center"/>
          </w:tcPr>
          <w:p w:rsidR="001D429B" w:rsidRPr="003F0981" w:rsidRDefault="001D429B" w:rsidP="001D4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14.00-15.00</w:t>
            </w:r>
          </w:p>
        </w:tc>
        <w:tc>
          <w:tcPr>
            <w:tcW w:w="2805" w:type="dxa"/>
          </w:tcPr>
          <w:p w:rsidR="001D429B" w:rsidRDefault="001D429B" w:rsidP="00C75168">
            <w:r w:rsidRPr="00D6397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1D429B" w:rsidTr="00B21D15">
        <w:trPr>
          <w:trHeight w:val="20"/>
        </w:trPr>
        <w:tc>
          <w:tcPr>
            <w:tcW w:w="675" w:type="dxa"/>
            <w:vAlign w:val="center"/>
          </w:tcPr>
          <w:p w:rsidR="001D429B" w:rsidRPr="00886389" w:rsidRDefault="001D429B" w:rsidP="001D429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Динагуль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873" w:type="dxa"/>
            <w:vAlign w:val="center"/>
          </w:tcPr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29B" w:rsidRDefault="001D429B" w:rsidP="001D4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1D429B" w:rsidRDefault="001D429B" w:rsidP="00C75168">
            <w:r w:rsidRPr="00D6397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A8092D" w:rsidTr="006108CD">
        <w:trPr>
          <w:trHeight w:val="20"/>
        </w:trPr>
        <w:tc>
          <w:tcPr>
            <w:tcW w:w="675" w:type="dxa"/>
            <w:vAlign w:val="center"/>
          </w:tcPr>
          <w:p w:rsidR="00A8092D" w:rsidRPr="00886389" w:rsidRDefault="00A8092D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A8092D" w:rsidRDefault="00A8092D" w:rsidP="00C62F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Алимбаева </w:t>
            </w:r>
          </w:p>
          <w:p w:rsidR="00A8092D" w:rsidRPr="005A4B10" w:rsidRDefault="00A8092D" w:rsidP="00C6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Мейрамхановна</w:t>
            </w:r>
            <w:proofErr w:type="spellEnd"/>
          </w:p>
        </w:tc>
        <w:tc>
          <w:tcPr>
            <w:tcW w:w="1873" w:type="dxa"/>
            <w:vAlign w:val="center"/>
          </w:tcPr>
          <w:p w:rsidR="00A8092D" w:rsidRPr="00B217E4" w:rsidRDefault="000A458A" w:rsidP="00C6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  <w:r w:rsidR="00A8092D" w:rsidRPr="00B21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092D" w:rsidRPr="00B217E4" w:rsidRDefault="00A8092D" w:rsidP="00C6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  <w:vAlign w:val="center"/>
          </w:tcPr>
          <w:p w:rsidR="00A8092D" w:rsidRPr="00B217E4" w:rsidRDefault="001D429B" w:rsidP="00C7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Биология пәнінің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мұғалімі</w:t>
            </w:r>
          </w:p>
        </w:tc>
      </w:tr>
      <w:tr w:rsidR="00A8092D" w:rsidTr="006108CD">
        <w:trPr>
          <w:trHeight w:val="20"/>
        </w:trPr>
        <w:tc>
          <w:tcPr>
            <w:tcW w:w="675" w:type="dxa"/>
            <w:vAlign w:val="center"/>
          </w:tcPr>
          <w:p w:rsidR="00A8092D" w:rsidRPr="00886389" w:rsidRDefault="00A8092D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A8092D" w:rsidRDefault="00A8092D" w:rsidP="00C6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Исмурзина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92D" w:rsidRDefault="00A8092D" w:rsidP="00C6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Сарсенбаевна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A8092D" w:rsidRDefault="000A458A" w:rsidP="00C6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 w:rsidR="00A8092D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A8092D" w:rsidRDefault="00A8092D" w:rsidP="00C6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805" w:type="dxa"/>
            <w:vAlign w:val="center"/>
          </w:tcPr>
          <w:p w:rsidR="00A8092D" w:rsidRDefault="00C75168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пәнінің  мұғалімі</w:t>
            </w:r>
          </w:p>
        </w:tc>
      </w:tr>
      <w:tr w:rsidR="00A8092D" w:rsidTr="006108CD">
        <w:trPr>
          <w:trHeight w:val="20"/>
        </w:trPr>
        <w:tc>
          <w:tcPr>
            <w:tcW w:w="675" w:type="dxa"/>
            <w:vAlign w:val="center"/>
          </w:tcPr>
          <w:p w:rsidR="00A8092D" w:rsidRPr="00886389" w:rsidRDefault="00A8092D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A8092D" w:rsidRDefault="00A8092D" w:rsidP="00507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92D" w:rsidRDefault="00A8092D" w:rsidP="00507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Ислямгалиевна</w:t>
            </w:r>
            <w:proofErr w:type="spellEnd"/>
          </w:p>
        </w:tc>
        <w:tc>
          <w:tcPr>
            <w:tcW w:w="1873" w:type="dxa"/>
            <w:vAlign w:val="center"/>
          </w:tcPr>
          <w:p w:rsidR="00A8092D" w:rsidRDefault="001D429B" w:rsidP="00507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 w:rsidR="00A809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092D" w:rsidRDefault="00A8092D" w:rsidP="00507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13.45-14.45</w:t>
            </w:r>
          </w:p>
        </w:tc>
        <w:tc>
          <w:tcPr>
            <w:tcW w:w="2805" w:type="dxa"/>
            <w:vAlign w:val="center"/>
          </w:tcPr>
          <w:p w:rsidR="00A8092D" w:rsidRDefault="00C75168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  <w:r w:rsidRPr="00C751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31A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Баекенова</w:t>
            </w:r>
            <w:proofErr w:type="spellEnd"/>
            <w:r w:rsidRPr="00A31A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75168" w:rsidRPr="00A31A15" w:rsidRDefault="00C75168" w:rsidP="00C751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31A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Айгерим</w:t>
            </w:r>
            <w:proofErr w:type="spellEnd"/>
            <w:r w:rsidRPr="00A31A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1A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Нурбулатовна</w:t>
            </w:r>
            <w:proofErr w:type="spellEnd"/>
            <w:r w:rsidRPr="00A31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</w:t>
            </w:r>
            <w:r w:rsidRPr="00852D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Бигазина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Алтын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Танаткановна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14-00-15.00 </w:t>
            </w:r>
          </w:p>
        </w:tc>
        <w:tc>
          <w:tcPr>
            <w:tcW w:w="2805" w:type="dxa"/>
          </w:tcPr>
          <w:p w:rsidR="00C75168" w:rsidRDefault="00C75168" w:rsidP="00C75168">
            <w:r w:rsidRPr="00BC299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Ермалаева</w:t>
            </w:r>
            <w:proofErr w:type="spellEnd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BC299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Мукабаева</w:t>
            </w:r>
            <w:proofErr w:type="spellEnd"/>
          </w:p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Гульнара </w:t>
            </w:r>
            <w:proofErr w:type="spellStart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Абилхаировна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05" w:type="dxa"/>
          </w:tcPr>
          <w:p w:rsidR="00C75168" w:rsidRDefault="00C75168" w:rsidP="00C75168">
            <w:r w:rsidRPr="00BC299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Мусина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Балдырган</w:t>
            </w:r>
            <w:proofErr w:type="spellEnd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C75168" w:rsidRDefault="00C75168" w:rsidP="00C75168">
            <w:r w:rsidRPr="00BC299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 пәнінің  мұғалімі</w:t>
            </w:r>
          </w:p>
        </w:tc>
      </w:tr>
      <w:tr w:rsidR="00C75168" w:rsidTr="00F21903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Турсумбаева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Гаухар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Серикжановна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09.10-10.10</w:t>
            </w:r>
          </w:p>
        </w:tc>
        <w:tc>
          <w:tcPr>
            <w:tcW w:w="2805" w:type="dxa"/>
          </w:tcPr>
          <w:p w:rsidR="00C75168" w:rsidRDefault="00C75168" w:rsidP="00C75168">
            <w:r w:rsidRPr="00BC2996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және әдебиеті пәнінің  мұғалімі</w:t>
            </w:r>
          </w:p>
        </w:tc>
      </w:tr>
      <w:tr w:rsidR="005244E4" w:rsidTr="006108CD">
        <w:trPr>
          <w:trHeight w:val="20"/>
        </w:trPr>
        <w:tc>
          <w:tcPr>
            <w:tcW w:w="675" w:type="dxa"/>
            <w:vAlign w:val="center"/>
          </w:tcPr>
          <w:p w:rsidR="005244E4" w:rsidRPr="00886389" w:rsidRDefault="005244E4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244E4" w:rsidRDefault="005244E4" w:rsidP="001377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Алшинбаева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4E4" w:rsidRPr="005A4B10" w:rsidRDefault="005244E4" w:rsidP="00137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Кундызай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1873" w:type="dxa"/>
            <w:vAlign w:val="center"/>
          </w:tcPr>
          <w:p w:rsidR="005244E4" w:rsidRPr="00B217E4" w:rsidRDefault="001D429B" w:rsidP="00137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="005244E4" w:rsidRPr="00B21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4E4" w:rsidRDefault="005244E4" w:rsidP="0013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05" w:type="dxa"/>
            <w:vAlign w:val="center"/>
          </w:tcPr>
          <w:p w:rsidR="005244E4" w:rsidRDefault="00C75168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  <w:r w:rsidRPr="00852D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пәнінің  мұғалімі</w:t>
            </w:r>
          </w:p>
        </w:tc>
      </w:tr>
      <w:tr w:rsidR="005244E4" w:rsidTr="006108CD">
        <w:trPr>
          <w:trHeight w:val="20"/>
        </w:trPr>
        <w:tc>
          <w:tcPr>
            <w:tcW w:w="675" w:type="dxa"/>
            <w:vAlign w:val="center"/>
          </w:tcPr>
          <w:p w:rsidR="005244E4" w:rsidRPr="00886389" w:rsidRDefault="005244E4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244E4" w:rsidRDefault="005244E4" w:rsidP="001377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Исмагул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4E4" w:rsidRPr="005A4B10" w:rsidRDefault="005244E4" w:rsidP="00137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Алтайулы</w:t>
            </w:r>
            <w:proofErr w:type="spellEnd"/>
          </w:p>
        </w:tc>
        <w:tc>
          <w:tcPr>
            <w:tcW w:w="1873" w:type="dxa"/>
            <w:vAlign w:val="center"/>
          </w:tcPr>
          <w:p w:rsidR="005244E4" w:rsidRPr="00B217E4" w:rsidRDefault="001D429B" w:rsidP="00137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="005244E4" w:rsidRPr="00B21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4E4" w:rsidRDefault="005244E4" w:rsidP="0013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05" w:type="dxa"/>
            <w:vAlign w:val="center"/>
          </w:tcPr>
          <w:p w:rsidR="005244E4" w:rsidRDefault="00C75168" w:rsidP="00C75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пәнінің мұғалімі</w:t>
            </w:r>
            <w:r w:rsidR="005244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44E4" w:rsidTr="006108CD">
        <w:trPr>
          <w:trHeight w:val="20"/>
        </w:trPr>
        <w:tc>
          <w:tcPr>
            <w:tcW w:w="675" w:type="dxa"/>
            <w:vAlign w:val="center"/>
          </w:tcPr>
          <w:p w:rsidR="005244E4" w:rsidRPr="00886389" w:rsidRDefault="005244E4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5244E4" w:rsidRDefault="005244E4" w:rsidP="00596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981">
              <w:rPr>
                <w:rFonts w:ascii="Times New Roman" w:hAnsi="Times New Roman" w:cs="Times New Roman"/>
                <w:sz w:val="28"/>
                <w:szCs w:val="28"/>
              </w:rPr>
              <w:t>Белисарова</w:t>
            </w:r>
            <w:proofErr w:type="spellEnd"/>
            <w:r w:rsidRPr="003F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4E4" w:rsidRPr="003F0981" w:rsidRDefault="005244E4" w:rsidP="00596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81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3F0981">
              <w:rPr>
                <w:rFonts w:ascii="Times New Roman" w:hAnsi="Times New Roman" w:cs="Times New Roman"/>
                <w:sz w:val="28"/>
                <w:szCs w:val="28"/>
              </w:rPr>
              <w:t>Сарбаевна</w:t>
            </w:r>
            <w:proofErr w:type="spellEnd"/>
          </w:p>
        </w:tc>
        <w:tc>
          <w:tcPr>
            <w:tcW w:w="1873" w:type="dxa"/>
            <w:vAlign w:val="center"/>
          </w:tcPr>
          <w:p w:rsidR="005244E4" w:rsidRDefault="001D429B" w:rsidP="00596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="008A6B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6BBE" w:rsidRPr="003F0981" w:rsidRDefault="008A6BBE" w:rsidP="00596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14.0015.00</w:t>
            </w:r>
          </w:p>
        </w:tc>
        <w:tc>
          <w:tcPr>
            <w:tcW w:w="2805" w:type="dxa"/>
            <w:vAlign w:val="center"/>
          </w:tcPr>
          <w:p w:rsidR="005244E4" w:rsidRPr="00C75168" w:rsidRDefault="00C75168" w:rsidP="00C751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Боксбергер</w:t>
            </w:r>
            <w:proofErr w:type="spellEnd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Сапаржановна</w:t>
            </w:r>
            <w:proofErr w:type="spellEnd"/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Жамалиева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Гульбану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Кабпасовна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5168" w:rsidRPr="00B5317A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</w:t>
            </w:r>
          </w:p>
          <w:p w:rsidR="00C75168" w:rsidRPr="00B5317A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5168" w:rsidRPr="00B5317A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Кузбаева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Токсулу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Мигунова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Алексеевна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 xml:space="preserve">Тесленко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Тюлегенова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Умиржановна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Шабанова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 Викторовна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5B74ED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Швыдченко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 Фёдоровна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 w:rsidRPr="002740C5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C75168" w:rsidTr="00EF021E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Дусенбина</w:t>
            </w:r>
            <w:proofErr w:type="spellEnd"/>
          </w:p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Маруаш</w:t>
            </w:r>
            <w:proofErr w:type="spellEnd"/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Жанбосыновна</w:t>
            </w:r>
            <w:proofErr w:type="spellEnd"/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</w:t>
            </w:r>
            <w:r w:rsidRPr="002B27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тілі және әдебиеті пәнінің  мұғалімі</w:t>
            </w:r>
          </w:p>
        </w:tc>
      </w:tr>
      <w:tr w:rsidR="00C75168" w:rsidTr="00EF021E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Кычакова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5168" w:rsidRPr="005A4B10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14.30-15.30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</w:t>
            </w:r>
            <w:r w:rsidRPr="002B27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тілі және әдебиеті пәнінің  мұғалімі</w:t>
            </w:r>
          </w:p>
        </w:tc>
      </w:tr>
      <w:tr w:rsidR="006509AF" w:rsidTr="006108CD">
        <w:trPr>
          <w:trHeight w:val="20"/>
        </w:trPr>
        <w:tc>
          <w:tcPr>
            <w:tcW w:w="675" w:type="dxa"/>
            <w:vAlign w:val="center"/>
          </w:tcPr>
          <w:p w:rsidR="006509AF" w:rsidRPr="00886389" w:rsidRDefault="006509AF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6509AF" w:rsidRPr="003F0981" w:rsidRDefault="006509AF" w:rsidP="003C0F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Борисова</w:t>
            </w:r>
          </w:p>
          <w:p w:rsidR="006509AF" w:rsidRPr="003F0981" w:rsidRDefault="006509AF" w:rsidP="003C0F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 Викторовна</w:t>
            </w:r>
          </w:p>
        </w:tc>
        <w:tc>
          <w:tcPr>
            <w:tcW w:w="1873" w:type="dxa"/>
            <w:vAlign w:val="center"/>
          </w:tcPr>
          <w:p w:rsidR="006509AF" w:rsidRPr="003F0981" w:rsidRDefault="001D429B" w:rsidP="003C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 w:rsidR="008A6BBE">
              <w:rPr>
                <w:rFonts w:ascii="Times New Roman" w:hAnsi="Times New Roman" w:cs="Times New Roman"/>
                <w:sz w:val="28"/>
                <w:szCs w:val="28"/>
              </w:rPr>
              <w:t>, 13.40-14.40</w:t>
            </w:r>
          </w:p>
        </w:tc>
        <w:tc>
          <w:tcPr>
            <w:tcW w:w="2805" w:type="dxa"/>
            <w:vAlign w:val="center"/>
          </w:tcPr>
          <w:p w:rsidR="006509AF" w:rsidRPr="003F0981" w:rsidRDefault="00C75168" w:rsidP="00C7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пәнінің мұғалімі</w:t>
            </w:r>
            <w:r w:rsidR="00650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168" w:rsidTr="00CF33C5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C75168" w:rsidRDefault="00C75168" w:rsidP="00C75168">
            <w:r w:rsidRPr="00E80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пәнінің мұғалімі</w:t>
            </w:r>
            <w:r w:rsidRPr="00E8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168" w:rsidTr="00CF33C5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Данияровна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E80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пәнінің мұғалімі</w:t>
            </w:r>
            <w:r w:rsidRPr="00E8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168" w:rsidTr="00C52C98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Мельниченко</w:t>
            </w:r>
          </w:p>
          <w:p w:rsidR="00C75168" w:rsidRPr="003F0981" w:rsidRDefault="00C75168" w:rsidP="00C75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Валерий Юрьевич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168" w:rsidRPr="003F0981" w:rsidRDefault="00C75168" w:rsidP="00C7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  <w:r w:rsidRPr="00761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пәнінің мұғалімі</w:t>
            </w:r>
            <w:r w:rsidRPr="0076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168" w:rsidTr="00C52C98">
        <w:trPr>
          <w:trHeight w:val="20"/>
        </w:trPr>
        <w:tc>
          <w:tcPr>
            <w:tcW w:w="675" w:type="dxa"/>
            <w:vAlign w:val="center"/>
          </w:tcPr>
          <w:p w:rsidR="00C75168" w:rsidRPr="00886389" w:rsidRDefault="00C75168" w:rsidP="00C751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Писчанская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1873" w:type="dxa"/>
            <w:vAlign w:val="center"/>
          </w:tcPr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5168" w:rsidRDefault="00C75168" w:rsidP="00C75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2805" w:type="dxa"/>
          </w:tcPr>
          <w:p w:rsidR="00C75168" w:rsidRDefault="00C75168" w:rsidP="00C7516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  <w:r w:rsidRPr="00761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пәнінің мұғалімі</w:t>
            </w:r>
            <w:r w:rsidRPr="0076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9AF" w:rsidTr="006108CD">
        <w:trPr>
          <w:trHeight w:val="20"/>
        </w:trPr>
        <w:tc>
          <w:tcPr>
            <w:tcW w:w="675" w:type="dxa"/>
            <w:vAlign w:val="center"/>
          </w:tcPr>
          <w:p w:rsidR="006509AF" w:rsidRPr="00886389" w:rsidRDefault="006509AF" w:rsidP="006108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6509AF" w:rsidRDefault="006509AF" w:rsidP="00AA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Бегалина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09AF" w:rsidRPr="005A4B10" w:rsidRDefault="006509AF" w:rsidP="00AA0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Саулеш</w:t>
            </w:r>
            <w:proofErr w:type="spellEnd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Кадырлиновна</w:t>
            </w:r>
            <w:proofErr w:type="spellEnd"/>
          </w:p>
        </w:tc>
        <w:tc>
          <w:tcPr>
            <w:tcW w:w="1873" w:type="dxa"/>
            <w:vAlign w:val="center"/>
          </w:tcPr>
          <w:p w:rsidR="006509AF" w:rsidRDefault="001D429B" w:rsidP="00AA0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  <w:r w:rsidR="006509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09AF" w:rsidRDefault="006509AF" w:rsidP="00AA0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2805" w:type="dxa"/>
            <w:vAlign w:val="center"/>
          </w:tcPr>
          <w:p w:rsidR="006509AF" w:rsidRPr="00C75168" w:rsidRDefault="00C75168" w:rsidP="00C7516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Химия пәнінің мұғалімі</w:t>
            </w:r>
          </w:p>
        </w:tc>
      </w:tr>
    </w:tbl>
    <w:p w:rsidR="00D6095F" w:rsidRDefault="00734A26" w:rsidP="00734A26">
      <w:pPr>
        <w:tabs>
          <w:tab w:val="left" w:pos="8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4A26" w:rsidRPr="00B5317A" w:rsidRDefault="00734A26" w:rsidP="00734A26">
      <w:pPr>
        <w:tabs>
          <w:tab w:val="left" w:pos="8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95F" w:rsidRDefault="00D6095F" w:rsidP="00D6095F">
      <w:pPr>
        <w:spacing w:after="0" w:line="240" w:lineRule="auto"/>
      </w:pPr>
    </w:p>
    <w:p w:rsidR="00E677FC" w:rsidRPr="002A64D3" w:rsidRDefault="00E677FC" w:rsidP="002A64D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677FC" w:rsidRPr="002A64D3" w:rsidSect="00E2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1F1"/>
    <w:multiLevelType w:val="hybridMultilevel"/>
    <w:tmpl w:val="E40E8B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3"/>
    <w:rsid w:val="00040280"/>
    <w:rsid w:val="00050DA0"/>
    <w:rsid w:val="00050FF5"/>
    <w:rsid w:val="0007225F"/>
    <w:rsid w:val="000930D3"/>
    <w:rsid w:val="000A458A"/>
    <w:rsid w:val="000B0401"/>
    <w:rsid w:val="000B316A"/>
    <w:rsid w:val="000D011D"/>
    <w:rsid w:val="000D5970"/>
    <w:rsid w:val="00126A8D"/>
    <w:rsid w:val="0016567C"/>
    <w:rsid w:val="00170E45"/>
    <w:rsid w:val="00172792"/>
    <w:rsid w:val="00172988"/>
    <w:rsid w:val="00177FDC"/>
    <w:rsid w:val="001A0E52"/>
    <w:rsid w:val="001B1178"/>
    <w:rsid w:val="001C6CFC"/>
    <w:rsid w:val="001D429B"/>
    <w:rsid w:val="002113C8"/>
    <w:rsid w:val="00273CDD"/>
    <w:rsid w:val="00287713"/>
    <w:rsid w:val="00295B03"/>
    <w:rsid w:val="00295D3B"/>
    <w:rsid w:val="002A64D3"/>
    <w:rsid w:val="002F2155"/>
    <w:rsid w:val="00341D8C"/>
    <w:rsid w:val="00356109"/>
    <w:rsid w:val="003C1588"/>
    <w:rsid w:val="003D5723"/>
    <w:rsid w:val="003F0981"/>
    <w:rsid w:val="00417181"/>
    <w:rsid w:val="004611D6"/>
    <w:rsid w:val="005244E4"/>
    <w:rsid w:val="0053306B"/>
    <w:rsid w:val="00554AE7"/>
    <w:rsid w:val="005714A0"/>
    <w:rsid w:val="005776EF"/>
    <w:rsid w:val="00597DC7"/>
    <w:rsid w:val="005A4B10"/>
    <w:rsid w:val="005C3633"/>
    <w:rsid w:val="006108CD"/>
    <w:rsid w:val="00627B4C"/>
    <w:rsid w:val="00637FFC"/>
    <w:rsid w:val="006509AF"/>
    <w:rsid w:val="00670C47"/>
    <w:rsid w:val="006829FC"/>
    <w:rsid w:val="00683D32"/>
    <w:rsid w:val="00690590"/>
    <w:rsid w:val="00694C7F"/>
    <w:rsid w:val="006B75AB"/>
    <w:rsid w:val="00734A26"/>
    <w:rsid w:val="00751D0D"/>
    <w:rsid w:val="00760C9F"/>
    <w:rsid w:val="007F0C17"/>
    <w:rsid w:val="00820664"/>
    <w:rsid w:val="008706FB"/>
    <w:rsid w:val="00877F60"/>
    <w:rsid w:val="00886389"/>
    <w:rsid w:val="008A6BBE"/>
    <w:rsid w:val="008D683B"/>
    <w:rsid w:val="008F0A7C"/>
    <w:rsid w:val="0090639B"/>
    <w:rsid w:val="009134C2"/>
    <w:rsid w:val="00925F24"/>
    <w:rsid w:val="00950CE1"/>
    <w:rsid w:val="009A02F9"/>
    <w:rsid w:val="009A2EE6"/>
    <w:rsid w:val="009C089D"/>
    <w:rsid w:val="00A31A15"/>
    <w:rsid w:val="00A375FE"/>
    <w:rsid w:val="00A7761D"/>
    <w:rsid w:val="00A8092D"/>
    <w:rsid w:val="00AC0628"/>
    <w:rsid w:val="00AC3C78"/>
    <w:rsid w:val="00AD3E80"/>
    <w:rsid w:val="00AE058E"/>
    <w:rsid w:val="00AE19AB"/>
    <w:rsid w:val="00B152D0"/>
    <w:rsid w:val="00B217E4"/>
    <w:rsid w:val="00B33E2E"/>
    <w:rsid w:val="00B40067"/>
    <w:rsid w:val="00B62B08"/>
    <w:rsid w:val="00B779A1"/>
    <w:rsid w:val="00BB7753"/>
    <w:rsid w:val="00BC7498"/>
    <w:rsid w:val="00C075CC"/>
    <w:rsid w:val="00C5620F"/>
    <w:rsid w:val="00C75168"/>
    <w:rsid w:val="00D05483"/>
    <w:rsid w:val="00D1512E"/>
    <w:rsid w:val="00D3305C"/>
    <w:rsid w:val="00D6095F"/>
    <w:rsid w:val="00D7101C"/>
    <w:rsid w:val="00DD3AFC"/>
    <w:rsid w:val="00DE12B3"/>
    <w:rsid w:val="00E25BDA"/>
    <w:rsid w:val="00E272BC"/>
    <w:rsid w:val="00E42A4D"/>
    <w:rsid w:val="00E457DC"/>
    <w:rsid w:val="00E66BFC"/>
    <w:rsid w:val="00E677FC"/>
    <w:rsid w:val="00E85A41"/>
    <w:rsid w:val="00E86D97"/>
    <w:rsid w:val="00EA677C"/>
    <w:rsid w:val="00EB6070"/>
    <w:rsid w:val="00EE5E88"/>
    <w:rsid w:val="00FA43A3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EF5E-7FCD-472F-80D4-25545728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38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3C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38D7-708F-4F77-9CC9-BE7F258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2023-02-28T10:04:00Z</dcterms:created>
  <dcterms:modified xsi:type="dcterms:W3CDTF">2023-02-28T10:04:00Z</dcterms:modified>
</cp:coreProperties>
</file>