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1F" w:rsidRPr="00CA7912" w:rsidRDefault="00047A1F" w:rsidP="00047A1F">
      <w:pPr>
        <w:pStyle w:val="a3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вакантной</w:t>
      </w:r>
      <w:r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bookmarkStart w:id="1" w:name="z144"/>
      <w:bookmarkEnd w:id="0"/>
      <w:r>
        <w:rPr>
          <w:b/>
          <w:sz w:val="28"/>
          <w:szCs w:val="28"/>
        </w:rPr>
        <w:t xml:space="preserve">заместитель руководителя по </w:t>
      </w:r>
      <w:r w:rsidR="008477DC">
        <w:rPr>
          <w:b/>
          <w:sz w:val="28"/>
          <w:szCs w:val="28"/>
        </w:rPr>
        <w:t>воспитательной</w:t>
      </w:r>
      <w:r>
        <w:rPr>
          <w:b/>
          <w:sz w:val="28"/>
          <w:szCs w:val="28"/>
        </w:rPr>
        <w:t xml:space="preserve"> работе на 1 ставку</w:t>
      </w:r>
    </w:p>
    <w:p w:rsidR="00047A1F" w:rsidRDefault="00047A1F" w:rsidP="008477D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 xml:space="preserve">Должностные обязанности:  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обеспечивает организацию воспитательного процесса;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организует текущее и перспективное планирование воспитательной работы;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обеспечивает разработку документации по воспитательной работе, по подготовке и проведению культурно-воспитательных мероприятий;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осуществляет систематический </w:t>
      </w:r>
      <w:proofErr w:type="gram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качеством содержания и проведения воспитательного процесса;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обеспечивает толерантную культуру поведения всех участников образовательного процесса;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координирует деятельность службы психолого-педагогического сопровождения </w:t>
      </w:r>
      <w:proofErr w:type="gram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особыми образовательными потребностями;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обеспечивает новые формы школьно-родительских отношений, полное взаимодействие школы и семьи;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осуществляет контроль за состоянием медицинского обслуживания </w:t>
      </w:r>
      <w:proofErr w:type="gram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применяет информационно-коммуникационные технологии при проведении воспитательных мероприятий;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развивает </w:t>
      </w:r>
      <w:proofErr w:type="spell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киберкультуру</w:t>
      </w:r>
      <w:proofErr w:type="spellEnd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(использует возможности компьютерных технологий) и </w:t>
      </w:r>
      <w:proofErr w:type="spell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кибергигиену</w:t>
      </w:r>
      <w:proofErr w:type="spellEnd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(имеет навыки и знания работы в сети интернет);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обеспечивает участие обучающихся, педагогов в конкурсах, слетах, конференциях;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проводит </w:t>
      </w:r>
      <w:proofErr w:type="spell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профориентационную</w:t>
      </w:r>
      <w:proofErr w:type="spellEnd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работу;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обеспечивает качественную и своевременную сдачу отчетной документации;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организовывает и проводит педагогические консилиумы для родителей;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организует работы школьного парламента, </w:t>
      </w:r>
      <w:proofErr w:type="spell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дебатного</w:t>
      </w:r>
      <w:proofErr w:type="spellEnd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движения, ученического самоуправления, детской организации "</w:t>
      </w:r>
      <w:proofErr w:type="spell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Жас</w:t>
      </w:r>
      <w:proofErr w:type="spellEnd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қыран", "</w:t>
      </w:r>
      <w:proofErr w:type="spell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Жас</w:t>
      </w:r>
      <w:proofErr w:type="spellEnd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ұлан";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организовывает общественно-полезную работу "Служение обществу", "Поклонение Родине", "Уважение к старшим", "Уважение к матери";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координирует работу по созданию и обеспечению </w:t>
      </w:r>
      <w:proofErr w:type="gram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деятельности ассоциации выпускников организации образования</w:t>
      </w:r>
      <w:proofErr w:type="gramEnd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взаимодействует с ветеранами педагогического труда;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организует работу музея организации образования;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организовывает туристические походы и экскурсии;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обеспечивает формирование у обучающихся патриотического воспитания, навыков делового общения, культуры питания;</w:t>
      </w:r>
    </w:p>
    <w:p w:rsidR="008477DC" w:rsidRPr="00381089" w:rsidRDefault="008477DC" w:rsidP="008477DC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прививает </w:t>
      </w:r>
      <w:proofErr w:type="spell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антикоррупционную</w:t>
      </w:r>
      <w:proofErr w:type="spellEnd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культуру, принципы академической честности среди обучающихся, воспитанников, педагогов и других работников.</w:t>
      </w:r>
    </w:p>
    <w:p w:rsidR="00047A1F" w:rsidRPr="00047A1F" w:rsidRDefault="00047A1F" w:rsidP="008477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Должен знать:</w:t>
      </w:r>
    </w:p>
    <w:p w:rsidR="008477DC" w:rsidRPr="00381089" w:rsidRDefault="008477DC" w:rsidP="00847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bookmarkStart w:id="2" w:name="z1867"/>
      <w:bookmarkEnd w:id="2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      Конституцию Республики Казахстан, Трудовой Кодекс 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 и иные нормативные правовые акты, определяющие направления и перспективы развития образования;</w:t>
      </w:r>
    </w:p>
    <w:p w:rsidR="008477DC" w:rsidRPr="00381089" w:rsidRDefault="008477DC" w:rsidP="008477D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основы педагогики и психологии;</w:t>
      </w:r>
    </w:p>
    <w:p w:rsidR="008477DC" w:rsidRPr="00381089" w:rsidRDefault="008477DC" w:rsidP="008477D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государственный общеобязательный стандарт образования, достижения педагогической науки и практики;</w:t>
      </w:r>
    </w:p>
    <w:p w:rsidR="008477DC" w:rsidRPr="00381089" w:rsidRDefault="008477DC" w:rsidP="008477D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нормы педагогической этики;</w:t>
      </w:r>
    </w:p>
    <w:p w:rsidR="008477DC" w:rsidRPr="00381089" w:rsidRDefault="008477DC" w:rsidP="008477D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основы экономики, финансово-хозяйственной деятельности;</w:t>
      </w:r>
    </w:p>
    <w:p w:rsidR="008477DC" w:rsidRPr="00381089" w:rsidRDefault="008477DC" w:rsidP="008477D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правила безопасности и охраны труда, противопожарной защиты, санитарные правила и нормы.</w:t>
      </w:r>
    </w:p>
    <w:p w:rsidR="00047A1F" w:rsidRPr="00CA7912" w:rsidRDefault="00047A1F" w:rsidP="008477DC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</w:t>
      </w:r>
      <w:r>
        <w:rPr>
          <w:b/>
          <w:sz w:val="28"/>
          <w:szCs w:val="28"/>
          <w:shd w:val="clear" w:color="auto" w:fill="FFFFFF"/>
        </w:rPr>
        <w:t>65 564</w:t>
      </w:r>
      <w:r w:rsidRPr="00CA7912">
        <w:rPr>
          <w:b/>
          <w:sz w:val="28"/>
          <w:szCs w:val="28"/>
          <w:shd w:val="clear" w:color="auto" w:fill="FFFFFF"/>
        </w:rPr>
        <w:t xml:space="preserve"> тенге в зависимости от стажа и имеющейся категории. </w:t>
      </w:r>
    </w:p>
    <w:p w:rsidR="00047A1F" w:rsidRPr="00047A1F" w:rsidRDefault="00047A1F" w:rsidP="008477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Требования к квалификации:</w:t>
      </w:r>
    </w:p>
    <w:p w:rsidR="008477DC" w:rsidRPr="00381089" w:rsidRDefault="008477DC" w:rsidP="00847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8477DC" w:rsidRPr="00381089" w:rsidRDefault="008477DC" w:rsidP="00847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proofErr w:type="gram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</w:t>
      </w: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образования, либо наличие квалификации "педагог – эксперт" или наличие "педагог – исследователь" или "педагог – мастер".</w:t>
      </w:r>
      <w:proofErr w:type="gramEnd"/>
    </w:p>
    <w:p w:rsidR="00047A1F" w:rsidRPr="00047A1F" w:rsidRDefault="00047A1F" w:rsidP="00047A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7A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Прием документов осуществляется с </w:t>
      </w:r>
      <w:r w:rsidR="00FE6275" w:rsidRPr="00FE62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Pr="00047A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июля  2022 года по </w:t>
      </w:r>
      <w:r w:rsidR="00FE6275" w:rsidRPr="00FE62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27</w:t>
      </w:r>
      <w:r w:rsidRPr="00047A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июля 2022 года</w:t>
      </w:r>
    </w:p>
    <w:p w:rsidR="00047A1F" w:rsidRPr="00047A1F" w:rsidRDefault="00047A1F" w:rsidP="00047A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sz w:val="28"/>
          <w:szCs w:val="28"/>
        </w:rPr>
      </w:pPr>
      <w:bookmarkStart w:id="3" w:name="z148"/>
      <w:bookmarkEnd w:id="1"/>
      <w:r w:rsidRPr="00047A1F">
        <w:rPr>
          <w:rStyle w:val="a6"/>
          <w:sz w:val="28"/>
          <w:szCs w:val="28"/>
        </w:rPr>
        <w:t>Необходимые документы для участия в конкурсе: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z161"/>
      <w:r w:rsidRPr="00047A1F">
        <w:rPr>
          <w:rFonts w:ascii="Times New Roman" w:hAnsi="Times New Roman" w:cs="Times New Roman"/>
          <w:sz w:val="28"/>
          <w:szCs w:val="28"/>
        </w:rPr>
        <w:t xml:space="preserve">      1) заявление об участии в конкурсе с указанием перечня прилагаемых документов по форме согласно </w:t>
      </w:r>
      <w:r w:rsidRPr="00047A1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приложению 10</w:t>
      </w:r>
      <w:r w:rsidRPr="00047A1F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z162"/>
      <w:bookmarkEnd w:id="4"/>
      <w:r w:rsidRPr="00047A1F">
        <w:rPr>
          <w:rFonts w:ascii="Times New Roman" w:hAnsi="Times New Roman" w:cs="Times New Roman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z163"/>
      <w:bookmarkEnd w:id="5"/>
      <w:r w:rsidRPr="00047A1F">
        <w:rPr>
          <w:rFonts w:ascii="Times New Roman" w:hAnsi="Times New Roman" w:cs="Times New Roman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z164"/>
      <w:bookmarkEnd w:id="6"/>
      <w:r w:rsidRPr="00047A1F">
        <w:rPr>
          <w:rFonts w:ascii="Times New Roman" w:hAnsi="Times New Roman" w:cs="Times New Roman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z165"/>
      <w:bookmarkEnd w:id="7"/>
      <w:r w:rsidRPr="00047A1F">
        <w:rPr>
          <w:rFonts w:ascii="Times New Roman" w:hAnsi="Times New Roman" w:cs="Times New Roman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z166"/>
      <w:bookmarkEnd w:id="8"/>
      <w:r w:rsidRPr="00047A1F">
        <w:rPr>
          <w:rFonts w:ascii="Times New Roman" w:hAnsi="Times New Roman" w:cs="Times New Roman"/>
          <w:sz w:val="28"/>
          <w:szCs w:val="28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047A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7A1F">
        <w:rPr>
          <w:rFonts w:ascii="Times New Roman" w:hAnsi="Times New Roman" w:cs="Times New Roman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z167"/>
      <w:bookmarkEnd w:id="9"/>
      <w:r w:rsidRPr="00047A1F">
        <w:rPr>
          <w:rFonts w:ascii="Times New Roman" w:hAnsi="Times New Roman" w:cs="Times New Roman"/>
          <w:sz w:val="28"/>
          <w:szCs w:val="28"/>
        </w:rPr>
        <w:t>      7) справку с психоневрологической организации;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z168"/>
      <w:bookmarkEnd w:id="10"/>
      <w:r w:rsidRPr="00047A1F">
        <w:rPr>
          <w:rFonts w:ascii="Times New Roman" w:hAnsi="Times New Roman" w:cs="Times New Roman"/>
          <w:sz w:val="28"/>
          <w:szCs w:val="28"/>
        </w:rPr>
        <w:t>      8) справку с наркологической организации;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z169"/>
      <w:bookmarkEnd w:id="11"/>
      <w:r w:rsidRPr="00047A1F">
        <w:rPr>
          <w:rFonts w:ascii="Times New Roman" w:hAnsi="Times New Roman" w:cs="Times New Roman"/>
          <w:sz w:val="28"/>
          <w:szCs w:val="28"/>
        </w:rP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047A1F" w:rsidRPr="00047A1F" w:rsidRDefault="00047A1F" w:rsidP="00047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z170"/>
      <w:bookmarkEnd w:id="12"/>
      <w:r w:rsidRPr="00047A1F">
        <w:rPr>
          <w:rFonts w:ascii="Times New Roman" w:hAnsi="Times New Roman" w:cs="Times New Roman"/>
          <w:sz w:val="28"/>
          <w:szCs w:val="28"/>
        </w:rPr>
        <w:t xml:space="preserve">       10) заполненный Оценочный лист кандидата на вакантную или временно вакантную должность педагога по форме согласно </w:t>
      </w:r>
      <w:r w:rsidRPr="00047A1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приложению 11</w:t>
      </w:r>
      <w:r w:rsidRPr="00047A1F">
        <w:rPr>
          <w:rFonts w:ascii="Times New Roman" w:hAnsi="Times New Roman" w:cs="Times New Roman"/>
          <w:sz w:val="28"/>
          <w:szCs w:val="28"/>
        </w:rPr>
        <w:t>.</w:t>
      </w:r>
    </w:p>
    <w:bookmarkEnd w:id="3"/>
    <w:bookmarkEnd w:id="13"/>
    <w:p w:rsidR="00FE6275" w:rsidRPr="008B658B" w:rsidRDefault="00FE6275" w:rsidP="00FE62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6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 xml:space="preserve">. Прием документов и выдача результата для оказания государственной услуги осуществляется </w:t>
      </w:r>
      <w:proofErr w:type="gramStart"/>
      <w:r w:rsidRPr="008B658B">
        <w:rPr>
          <w:sz w:val="28"/>
          <w:szCs w:val="28"/>
        </w:rPr>
        <w:t>через</w:t>
      </w:r>
      <w:proofErr w:type="gramEnd"/>
      <w:r w:rsidRPr="008B658B">
        <w:rPr>
          <w:sz w:val="28"/>
          <w:szCs w:val="28"/>
        </w:rPr>
        <w:t>:</w:t>
      </w:r>
    </w:p>
    <w:p w:rsidR="00FE6275" w:rsidRPr="008B658B" w:rsidRDefault="00FE6275" w:rsidP="00FE62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</w:t>
      </w:r>
      <w:proofErr w:type="spellStart"/>
      <w:r w:rsidRPr="008B658B">
        <w:rPr>
          <w:sz w:val="28"/>
          <w:szCs w:val="28"/>
        </w:rPr>
        <w:t>услугодателя</w:t>
      </w:r>
      <w:proofErr w:type="spellEnd"/>
      <w:r w:rsidRPr="008B658B">
        <w:rPr>
          <w:sz w:val="28"/>
          <w:szCs w:val="28"/>
        </w:rPr>
        <w:t xml:space="preserve"> по адресу: </w:t>
      </w:r>
      <w:proofErr w:type="gramStart"/>
      <w:r w:rsidRPr="008B658B">
        <w:rPr>
          <w:sz w:val="28"/>
          <w:szCs w:val="28"/>
        </w:rPr>
        <w:t>г</w:t>
      </w:r>
      <w:proofErr w:type="gramEnd"/>
      <w:r w:rsidRPr="008B658B">
        <w:rPr>
          <w:sz w:val="28"/>
          <w:szCs w:val="28"/>
        </w:rPr>
        <w:t xml:space="preserve">. </w:t>
      </w:r>
      <w:proofErr w:type="spellStart"/>
      <w:r w:rsidRPr="008B658B">
        <w:rPr>
          <w:sz w:val="28"/>
          <w:szCs w:val="28"/>
        </w:rPr>
        <w:t>Костанай</w:t>
      </w:r>
      <w:proofErr w:type="spellEnd"/>
      <w:r w:rsidRPr="008B658B"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FE6275" w:rsidRPr="008B658B" w:rsidRDefault="00FE6275" w:rsidP="00FE62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FE6275" w:rsidRPr="008B658B" w:rsidRDefault="00FE6275" w:rsidP="00FE62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3) </w:t>
      </w:r>
      <w:proofErr w:type="spellStart"/>
      <w:r w:rsidRPr="008B658B">
        <w:rPr>
          <w:sz w:val="28"/>
          <w:szCs w:val="28"/>
        </w:rPr>
        <w:t>веб-портал</w:t>
      </w:r>
      <w:proofErr w:type="spellEnd"/>
      <w:r w:rsidRPr="008B658B">
        <w:rPr>
          <w:sz w:val="28"/>
          <w:szCs w:val="28"/>
        </w:rPr>
        <w:t xml:space="preserve"> "электронного правительства".</w:t>
      </w:r>
    </w:p>
    <w:p w:rsidR="00047A1F" w:rsidRDefault="00047A1F" w:rsidP="00047A1F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A1F" w:rsidRDefault="00047A1F" w:rsidP="00047A1F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A1F" w:rsidRDefault="00047A1F" w:rsidP="00047A1F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A1F" w:rsidRDefault="00047A1F" w:rsidP="00047A1F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A1F" w:rsidRDefault="00047A1F" w:rsidP="00047A1F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Look w:val="04A0"/>
      </w:tblPr>
      <w:tblGrid>
        <w:gridCol w:w="5345"/>
        <w:gridCol w:w="4040"/>
      </w:tblGrid>
      <w:tr w:rsidR="00047A1F" w:rsidRPr="00047A1F" w:rsidTr="00047A1F">
        <w:trPr>
          <w:trHeight w:val="30"/>
          <w:tblCellSpacing w:w="0" w:type="auto"/>
        </w:trPr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Приложение 10 к Правилам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назначения на должности,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освобождения от должностей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первых руководителей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и педагогов государственных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организаций образования</w:t>
            </w:r>
          </w:p>
        </w:tc>
      </w:tr>
      <w:tr w:rsidR="00047A1F" w:rsidRPr="00047A1F" w:rsidTr="00047A1F">
        <w:trPr>
          <w:trHeight w:val="30"/>
          <w:tblCellSpacing w:w="0" w:type="auto"/>
        </w:trPr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047A1F" w:rsidRPr="00047A1F" w:rsidTr="00047A1F">
        <w:trPr>
          <w:trHeight w:val="30"/>
          <w:tblCellSpacing w:w="0" w:type="auto"/>
        </w:trPr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(государственный орган,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конкурс)</w:t>
            </w:r>
          </w:p>
        </w:tc>
      </w:tr>
    </w:tbl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bookmarkStart w:id="14" w:name="z466"/>
      <w:r w:rsidRPr="00047A1F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____________________________________________________________________</w:t>
      </w:r>
    </w:p>
    <w:bookmarkEnd w:id="14"/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Ф.И.О. кандидата (при его наличии), ИИН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(должность, место работы)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Фактическое место проживания, адрес прописки, контактный телефон</w:t>
      </w:r>
    </w:p>
    <w:p w:rsidR="00047A1F" w:rsidRPr="00047A1F" w:rsidRDefault="00047A1F" w:rsidP="00047A1F">
      <w:pPr>
        <w:spacing w:after="0"/>
        <w:rPr>
          <w:rFonts w:ascii="Times New Roman" w:hAnsi="Times New Roman" w:cs="Times New Roman"/>
        </w:rPr>
      </w:pPr>
      <w:bookmarkStart w:id="15" w:name="z467"/>
      <w:r w:rsidRPr="00047A1F">
        <w:rPr>
          <w:rFonts w:ascii="Times New Roman" w:hAnsi="Times New Roman" w:cs="Times New Roman"/>
          <w:b/>
          <w:color w:val="000000"/>
        </w:rPr>
        <w:t xml:space="preserve"> Заявление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bookmarkStart w:id="16" w:name="z468"/>
      <w:bookmarkEnd w:id="15"/>
      <w:r w:rsidRPr="00047A1F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</w:p>
    <w:bookmarkEnd w:id="16"/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должности (</w:t>
      </w:r>
      <w:proofErr w:type="gramStart"/>
      <w:r w:rsidRPr="00047A1F">
        <w:rPr>
          <w:rFonts w:ascii="Times New Roman" w:hAnsi="Times New Roman" w:cs="Times New Roman"/>
          <w:color w:val="000000"/>
          <w:sz w:val="28"/>
        </w:rPr>
        <w:t>нужное</w:t>
      </w:r>
      <w:proofErr w:type="gramEnd"/>
      <w:r w:rsidRPr="00047A1F">
        <w:rPr>
          <w:rFonts w:ascii="Times New Roman" w:hAnsi="Times New Roman" w:cs="Times New Roman"/>
          <w:color w:val="000000"/>
          <w:sz w:val="28"/>
        </w:rPr>
        <w:t xml:space="preserve"> подчеркнуть)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 xml:space="preserve">наименование организаций образования, адрес (область, район, </w:t>
      </w:r>
      <w:proofErr w:type="spellStart"/>
      <w:r w:rsidRPr="00047A1F">
        <w:rPr>
          <w:rFonts w:ascii="Times New Roman" w:hAnsi="Times New Roman" w:cs="Times New Roman"/>
          <w:color w:val="000000"/>
          <w:sz w:val="28"/>
        </w:rPr>
        <w:t>город\село</w:t>
      </w:r>
      <w:proofErr w:type="spellEnd"/>
      <w:r w:rsidRPr="00047A1F">
        <w:rPr>
          <w:rFonts w:ascii="Times New Roman" w:hAnsi="Times New Roman" w:cs="Times New Roman"/>
          <w:color w:val="000000"/>
          <w:sz w:val="28"/>
        </w:rPr>
        <w:t>)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В настоящее время работаю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 xml:space="preserve">должность, наименование организации, адрес (область, район, </w:t>
      </w:r>
      <w:proofErr w:type="spellStart"/>
      <w:r w:rsidRPr="00047A1F">
        <w:rPr>
          <w:rFonts w:ascii="Times New Roman" w:hAnsi="Times New Roman" w:cs="Times New Roman"/>
          <w:color w:val="000000"/>
          <w:sz w:val="28"/>
        </w:rPr>
        <w:t>город\село</w:t>
      </w:r>
      <w:proofErr w:type="spellEnd"/>
      <w:r w:rsidRPr="00047A1F">
        <w:rPr>
          <w:rFonts w:ascii="Times New Roman" w:hAnsi="Times New Roman" w:cs="Times New Roman"/>
          <w:color w:val="000000"/>
          <w:sz w:val="28"/>
        </w:rPr>
        <w:t>)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047A1F" w:rsidRPr="00047A1F" w:rsidTr="00752658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7" w:name="z469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17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047A1F" w:rsidRPr="00047A1F" w:rsidTr="00752658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 w:hanging="549"/>
              <w:jc w:val="both"/>
              <w:rPr>
                <w:rFonts w:ascii="Times New Roman" w:hAnsi="Times New Roman" w:cs="Times New Roman"/>
              </w:rPr>
            </w:pP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bookmarkStart w:id="18" w:name="z477"/>
      <w:r w:rsidRPr="00047A1F">
        <w:rPr>
          <w:rFonts w:ascii="Times New Roman" w:hAnsi="Times New Roman" w:cs="Times New Roman"/>
          <w:color w:val="000000"/>
          <w:sz w:val="28"/>
        </w:rPr>
        <w:t>      Наличие квалификационной категории (дата присвоения (подтверждения)):</w:t>
      </w:r>
    </w:p>
    <w:bookmarkEnd w:id="18"/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lastRenderedPageBreak/>
        <w:t>Стаж педагогической работы: ____________________________________________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_____________________________________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047A1F" w:rsidRPr="00047A1F" w:rsidRDefault="00047A1F" w:rsidP="00047A1F">
      <w:pPr>
        <w:spacing w:after="0"/>
        <w:jc w:val="both"/>
        <w:rPr>
          <w:rFonts w:ascii="Times New Roman" w:hAnsi="Times New Roman" w:cs="Times New Roman"/>
        </w:rPr>
      </w:pPr>
      <w:r w:rsidRPr="00047A1F">
        <w:rPr>
          <w:rFonts w:ascii="Times New Roman" w:hAnsi="Times New Roman" w:cs="Times New Roman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45"/>
        <w:gridCol w:w="3740"/>
      </w:tblGrid>
      <w:tr w:rsidR="00047A1F" w:rsidRPr="00047A1F" w:rsidTr="007526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11 к Правилам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назначения на должности,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освобождения от должностей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первых руководителей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и педагогов государственных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организаций образования</w:t>
            </w:r>
          </w:p>
        </w:tc>
      </w:tr>
      <w:tr w:rsidR="00047A1F" w:rsidRPr="00047A1F" w:rsidTr="007526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047A1F" w:rsidRPr="00047A1F" w:rsidRDefault="00047A1F" w:rsidP="00047A1F">
      <w:pPr>
        <w:spacing w:after="0"/>
        <w:rPr>
          <w:rFonts w:ascii="Times New Roman" w:hAnsi="Times New Roman" w:cs="Times New Roman"/>
        </w:rPr>
      </w:pPr>
      <w:bookmarkStart w:id="19" w:name="z480"/>
      <w:r w:rsidRPr="00047A1F">
        <w:rPr>
          <w:rFonts w:ascii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554"/>
        <w:gridCol w:w="2644"/>
        <w:gridCol w:w="1252"/>
        <w:gridCol w:w="1059"/>
        <w:gridCol w:w="2815"/>
        <w:gridCol w:w="61"/>
      </w:tblGrid>
      <w:tr w:rsidR="00047A1F" w:rsidRPr="00047A1F" w:rsidTr="0075265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(фамилия, имя, отчество</w:t>
            </w:r>
            <w:r w:rsidRPr="00047A1F">
              <w:rPr>
                <w:rFonts w:ascii="Times New Roman" w:hAnsi="Times New Roman" w:cs="Times New Roman"/>
              </w:rPr>
              <w:br/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(при его наличии))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0" w:name="z482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bookmarkEnd w:id="2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Критерии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Подтверждающий документ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1" w:name="z485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bookmarkEnd w:id="21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(от 1 до 20)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2" w:name="z488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2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Уровень образования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3" w:name="z491"/>
            <w:proofErr w:type="gram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Техническое</w:t>
            </w:r>
            <w:proofErr w:type="gram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и профессиональное = 1 балл</w:t>
            </w:r>
          </w:p>
          <w:bookmarkEnd w:id="23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очное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заочное/дистанционное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диплом о высшем образовании с отличием = 7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4" w:name="z496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bookmarkEnd w:id="2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Ученая/академическая степень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Диплом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5" w:name="z499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Магистр или специалист с высшим образованием = 5 баллов;</w:t>
            </w:r>
          </w:p>
          <w:bookmarkEnd w:id="25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PHD-доктор = 10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Кандидат наук = 10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6" w:name="z504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2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Национальное квалификационное тестирование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7" w:name="z507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 квалификационной категорией "педагог"</w:t>
            </w:r>
          </w:p>
          <w:bookmarkEnd w:id="27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По содержанию: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 70 баллов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70 до 80 баллов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80 до 90 баллов = 6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По методике и педагогике: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30 до 40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40 до 50 баллов = 1 балл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 70 баллов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 квалификационной категорией "педагог-модератор"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По содержанию: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0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 70 баллов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70 до 80 баллов = 6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80 до 90 баллов = 7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По методике и педагогике: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30 до 40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40 до 50 баллов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от 60 до70 баллов = 4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 квалификационной категорией "педагог-эксперт"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По содержанию: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 70 баллов = 4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70 до 80 баллов =7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80 до90 баллов = 8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По методике и педагогике: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30 до 40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40 до 50 баллов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4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 70 баллов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 квалификационной категорией "педагог-исследователь"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По содержанию: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 70 баллов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70 до 80 баллов = 8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80 до90 баллов = 9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По методике и педагогике: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30 до 40 баллов = 0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40 до 50 баллов = 4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50 до 60 баллов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60 до70 баллов = 6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 квалификационной категорией "педагог-мастер"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= 10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8" w:name="z554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4.</w:t>
            </w:r>
          </w:p>
        </w:tc>
        <w:bookmarkEnd w:id="2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Квалификация/Категория.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Удостоверение, иной документ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29" w:name="z557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2 категория = 1 балл</w:t>
            </w:r>
          </w:p>
          <w:bookmarkEnd w:id="29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0" w:name="z565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3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Стаж педагогической деятельности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1" w:name="z568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1 до 3 лет = 1 балл</w:t>
            </w:r>
          </w:p>
          <w:bookmarkEnd w:id="31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3 до 5 лет = 1,5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5 до 10 лет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 10 и более = 3 балла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2" w:name="z573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bookmarkEnd w:id="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3" w:name="z576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методист = 1 балл </w:t>
            </w:r>
          </w:p>
          <w:bookmarkEnd w:id="33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заместитель директора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директор = 5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4" w:name="z580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5" w:name="z583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bookmarkEnd w:id="35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"хорошо" = 0,5 балла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6" w:name="z586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bookmarkEnd w:id="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Рекомендательное письмо с </w:t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письмо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7" w:name="z589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Наличие положительного </w:t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рекомендательного письма = 3 балла</w:t>
            </w:r>
          </w:p>
          <w:bookmarkEnd w:id="37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Отсутствие рекомендательного письма = минус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Негативное рекомендательное письмо = минус 5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8" w:name="z593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9.</w:t>
            </w:r>
          </w:p>
        </w:tc>
        <w:bookmarkEnd w:id="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Показатели профессиональных достижений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39" w:name="z595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bookmarkEnd w:id="39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- государственная награда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0" w:name="z598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bookmarkEnd w:id="40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обладатель медали "Қазақстан еңбек сіңірген ұстазы" = 10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1" w:name="z605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bookmarkEnd w:id="4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Методическая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-авторские работы и публикации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2" w:name="z608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bookmarkEnd w:id="42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балла</w:t>
            </w:r>
            <w:proofErr w:type="gramEnd"/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3" w:name="z612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bookmarkEnd w:id="4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Общественно-педагогическая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4" w:name="z614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- лидерство</w:t>
            </w:r>
          </w:p>
          <w:bookmarkEnd w:id="44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- реализация </w:t>
            </w:r>
            <w:proofErr w:type="spell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5" w:name="z616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bookmarkEnd w:id="45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руководство МО = 1 балл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лидер профессионально-педагогического сообщества = 1 балл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6" w:name="z623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bookmarkEnd w:id="4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Курсовая подготовка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7" w:name="z625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bookmarkEnd w:id="47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- сертификат на цифровую грамотность,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КАЗТЕСТ,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IELTS;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TOEFL; 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DELF;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обучение по программам</w:t>
            </w:r>
            <w:proofErr w:type="gram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"Основы программирования в </w:t>
            </w:r>
            <w:proofErr w:type="spell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proofErr w:type="spellStart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8" w:name="z632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курсы ЦПМ НИШ, "Өрлеу"</w:t>
            </w:r>
          </w:p>
          <w:bookmarkEnd w:id="48"/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 xml:space="preserve"> = 0,5 балла</w:t>
            </w:r>
          </w:p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курсы = 0,5 балла (каждый отдельно)</w:t>
            </w:r>
          </w:p>
        </w:tc>
      </w:tr>
      <w:tr w:rsidR="00047A1F" w:rsidRPr="00047A1F" w:rsidTr="007526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9" w:name="z636"/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Итого:</w:t>
            </w:r>
          </w:p>
        </w:tc>
        <w:bookmarkEnd w:id="4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A1F" w:rsidRPr="00047A1F" w:rsidRDefault="00047A1F" w:rsidP="0075265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047A1F">
              <w:rPr>
                <w:rFonts w:ascii="Times New Roman" w:hAnsi="Times New Roman" w:cs="Times New Roman"/>
                <w:color w:val="000000"/>
                <w:sz w:val="20"/>
              </w:rPr>
              <w:t>Максимальный балл – 83</w:t>
            </w:r>
          </w:p>
        </w:tc>
      </w:tr>
    </w:tbl>
    <w:p w:rsidR="00047A1F" w:rsidRPr="00047A1F" w:rsidRDefault="00047A1F" w:rsidP="00047A1F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94C52" w:rsidRPr="00047A1F" w:rsidRDefault="00C94C52" w:rsidP="00047A1F">
      <w:pPr>
        <w:spacing w:after="0"/>
        <w:rPr>
          <w:rFonts w:ascii="Times New Roman" w:hAnsi="Times New Roman" w:cs="Times New Roman"/>
        </w:rPr>
      </w:pPr>
    </w:p>
    <w:sectPr w:rsidR="00C94C52" w:rsidRPr="00047A1F" w:rsidSect="0040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B088B"/>
    <w:multiLevelType w:val="hybridMultilevel"/>
    <w:tmpl w:val="FF2AA54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4CC1"/>
    <w:multiLevelType w:val="hybridMultilevel"/>
    <w:tmpl w:val="B3B6D80E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C37290"/>
    <w:multiLevelType w:val="hybridMultilevel"/>
    <w:tmpl w:val="A7D8B56A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31F6"/>
    <w:multiLevelType w:val="hybridMultilevel"/>
    <w:tmpl w:val="B06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4C9F"/>
    <w:multiLevelType w:val="hybridMultilevel"/>
    <w:tmpl w:val="7116FA80"/>
    <w:lvl w:ilvl="0" w:tplc="C40A6F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197DFE"/>
    <w:multiLevelType w:val="hybridMultilevel"/>
    <w:tmpl w:val="B538C3F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A0613"/>
    <w:multiLevelType w:val="hybridMultilevel"/>
    <w:tmpl w:val="8488DC44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10763"/>
    <w:multiLevelType w:val="hybridMultilevel"/>
    <w:tmpl w:val="1694B1E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472AB"/>
    <w:multiLevelType w:val="hybridMultilevel"/>
    <w:tmpl w:val="C5000E16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71AE3"/>
    <w:rsid w:val="00047A1F"/>
    <w:rsid w:val="00071AE3"/>
    <w:rsid w:val="000A070A"/>
    <w:rsid w:val="003F42F9"/>
    <w:rsid w:val="00407E54"/>
    <w:rsid w:val="008477DC"/>
    <w:rsid w:val="00C94C52"/>
    <w:rsid w:val="00F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54"/>
  </w:style>
  <w:style w:type="paragraph" w:styleId="3">
    <w:name w:val="heading 3"/>
    <w:basedOn w:val="a"/>
    <w:link w:val="30"/>
    <w:uiPriority w:val="9"/>
    <w:qFormat/>
    <w:rsid w:val="00071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A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1AE3"/>
    <w:rPr>
      <w:color w:val="0000FF"/>
      <w:u w:val="single"/>
    </w:rPr>
  </w:style>
  <w:style w:type="paragraph" w:styleId="a5">
    <w:name w:val="No Spacing"/>
    <w:uiPriority w:val="1"/>
    <w:qFormat/>
    <w:rsid w:val="00047A1F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047A1F"/>
    <w:rPr>
      <w:b/>
      <w:bCs/>
    </w:rPr>
  </w:style>
  <w:style w:type="paragraph" w:styleId="a7">
    <w:name w:val="List Paragraph"/>
    <w:basedOn w:val="a"/>
    <w:uiPriority w:val="34"/>
    <w:qFormat/>
    <w:rsid w:val="0004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1966</Words>
  <Characters>11212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2022-07-20T12:29:00Z</dcterms:created>
  <dcterms:modified xsi:type="dcterms:W3CDTF">2022-07-20T12:29:00Z</dcterms:modified>
</cp:coreProperties>
</file>